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141E" w14:textId="77777777" w:rsidR="001C3F24" w:rsidRDefault="001C3F24" w:rsidP="001C3F24">
      <w:pPr>
        <w:rPr>
          <w:b/>
          <w:sz w:val="28"/>
          <w:szCs w:val="28"/>
        </w:rPr>
      </w:pPr>
    </w:p>
    <w:p w14:paraId="2733B491" w14:textId="77777777" w:rsidR="001C3F24" w:rsidRDefault="001C3F24" w:rsidP="001C3F24">
      <w:pPr>
        <w:rPr>
          <w:b/>
          <w:sz w:val="28"/>
          <w:szCs w:val="28"/>
        </w:rPr>
      </w:pPr>
    </w:p>
    <w:p w14:paraId="7290F5DF" w14:textId="77777777" w:rsidR="001C3F24" w:rsidRDefault="001C3F24" w:rsidP="001C3F24">
      <w:pPr>
        <w:rPr>
          <w:b/>
          <w:sz w:val="28"/>
          <w:szCs w:val="28"/>
        </w:rPr>
        <w:sectPr w:rsidR="001C3F24" w:rsidSect="00E05773">
          <w:footerReference w:type="default" r:id="rId9"/>
          <w:pgSz w:w="12240" w:h="15840"/>
          <w:pgMar w:top="180" w:right="1080" w:bottom="1008" w:left="1440" w:header="720" w:footer="720" w:gutter="0"/>
          <w:cols w:num="2" w:space="360"/>
          <w:docGrid w:linePitch="360"/>
        </w:sectPr>
      </w:pPr>
    </w:p>
    <w:p w14:paraId="3E355FED" w14:textId="77777777" w:rsidR="001C3F24" w:rsidRDefault="001C3F24" w:rsidP="001C3F24">
      <w:pPr>
        <w:rPr>
          <w:b/>
          <w:sz w:val="28"/>
          <w:szCs w:val="28"/>
        </w:rPr>
      </w:pPr>
    </w:p>
    <w:p w14:paraId="20ADE0F0" w14:textId="77777777" w:rsidR="001C3F24" w:rsidRDefault="001C3F24" w:rsidP="001C3F24">
      <w:pPr>
        <w:jc w:val="center"/>
        <w:rPr>
          <w:b/>
          <w:sz w:val="28"/>
          <w:szCs w:val="28"/>
        </w:rPr>
      </w:pPr>
    </w:p>
    <w:p w14:paraId="499B28DC" w14:textId="397873F6" w:rsidR="001C3F24" w:rsidRDefault="00FB4F56" w:rsidP="00FB4F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930CFD0" wp14:editId="63066ED3">
            <wp:extent cx="1676400" cy="1235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38" cy="12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82A2" w14:textId="11C072FD" w:rsidR="00BC2F34" w:rsidRPr="00016584" w:rsidRDefault="00BC2F34" w:rsidP="2E9D8880">
      <w:pPr>
        <w:rPr>
          <w:rFonts w:ascii="Karla" w:hAnsi="Karla" w:cs="Arial"/>
          <w:b/>
          <w:bCs/>
          <w:color w:val="222A35" w:themeColor="text2" w:themeShade="80"/>
        </w:rPr>
      </w:pPr>
      <w:smartTag w:uri="urn:schemas-microsoft-com:office:smarttags" w:element="PersonName">
        <w:r w:rsidRPr="00016584">
          <w:rPr>
            <w:rFonts w:ascii="Karla" w:hAnsi="Karla" w:cs="Arial"/>
            <w:b/>
            <w:bCs/>
            <w:color w:val="222A35" w:themeColor="text2" w:themeShade="80"/>
          </w:rPr>
          <w:t>Volunteer Application Form</w:t>
        </w:r>
      </w:smartTag>
    </w:p>
    <w:p w14:paraId="06E41AFD" w14:textId="017AEF1B" w:rsidR="002044BB" w:rsidRPr="00016584" w:rsidRDefault="008914BB" w:rsidP="000F6EC0">
      <w:pPr>
        <w:jc w:val="both"/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We are really pleased</w:t>
      </w:r>
      <w:r w:rsidR="001C3F24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that you are interested in applying to be a volunteer for The Pituitary Foundation.  We depend on volunteers across the United Kingdom to provide support and information to the pituitary community.  </w:t>
      </w:r>
      <w:r w:rsidR="000F6EC0" w:rsidRPr="00016584">
        <w:rPr>
          <w:rFonts w:ascii="Karla" w:hAnsi="Karla" w:cs="Arial"/>
          <w:color w:val="222A35" w:themeColor="text2" w:themeShade="80"/>
          <w:sz w:val="22"/>
          <w:szCs w:val="22"/>
        </w:rPr>
        <w:t>We take our responsibility to our community seriously</w:t>
      </w:r>
      <w:r w:rsidR="004659FE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– </w:t>
      </w:r>
      <w:r w:rsidR="000F6EC0" w:rsidRPr="00016584">
        <w:rPr>
          <w:rFonts w:ascii="Karla" w:hAnsi="Karla" w:cs="Arial"/>
          <w:color w:val="222A35" w:themeColor="text2" w:themeShade="80"/>
          <w:sz w:val="22"/>
          <w:szCs w:val="22"/>
        </w:rPr>
        <w:t>therefore, we a</w:t>
      </w:r>
      <w:r w:rsidR="001C3F24" w:rsidRPr="00016584">
        <w:rPr>
          <w:rFonts w:ascii="Karla" w:hAnsi="Karla" w:cs="Arial"/>
          <w:color w:val="222A35" w:themeColor="text2" w:themeShade="80"/>
          <w:sz w:val="22"/>
          <w:szCs w:val="22"/>
        </w:rPr>
        <w:t>sk all volunteers to go through an application and vetting pr</w:t>
      </w:r>
      <w:r w:rsidR="000F6EC0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ocedure. </w:t>
      </w:r>
      <w:smartTag w:uri="urn:schemas-microsoft-com:office:smarttags" w:element="City"/>
      <w:smartTag w:uri="urn:schemas-microsoft-com:office:smarttags" w:element="PostalCode"/>
    </w:p>
    <w:p w14:paraId="77EC0B90" w14:textId="77777777" w:rsidR="000F6EC0" w:rsidRPr="00016584" w:rsidRDefault="000F6EC0" w:rsidP="000F6EC0">
      <w:pPr>
        <w:jc w:val="both"/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3584813C" w14:textId="77777777" w:rsidR="002044BB" w:rsidRPr="00016584" w:rsidRDefault="002044BB" w:rsidP="000F6EC0">
      <w:pPr>
        <w:jc w:val="both"/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All information will be treated as </w:t>
      </w:r>
      <w:r w:rsidRPr="00016584">
        <w:rPr>
          <w:rFonts w:ascii="Karla" w:hAnsi="Karla" w:cs="Arial"/>
          <w:b/>
          <w:i/>
          <w:color w:val="222A35" w:themeColor="text2" w:themeShade="80"/>
          <w:sz w:val="22"/>
          <w:szCs w:val="22"/>
        </w:rPr>
        <w:t>strictly confidential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a</w:t>
      </w:r>
      <w:r w:rsidR="00CE3245" w:rsidRPr="00016584">
        <w:rPr>
          <w:rFonts w:ascii="Karla" w:hAnsi="Karla" w:cs="Arial"/>
          <w:color w:val="222A35" w:themeColor="text2" w:themeShade="80"/>
          <w:sz w:val="22"/>
          <w:szCs w:val="22"/>
        </w:rPr>
        <w:t>nd will be used only by staff and vetted volunteers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. </w:t>
      </w:r>
      <w:r w:rsidR="00CE3245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The information you provide will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be held on </w:t>
      </w:r>
      <w:r w:rsidR="000F6EC0" w:rsidRPr="00016584">
        <w:rPr>
          <w:rFonts w:ascii="Karla" w:hAnsi="Karla" w:cs="Arial"/>
          <w:color w:val="222A35" w:themeColor="text2" w:themeShade="80"/>
          <w:sz w:val="22"/>
          <w:szCs w:val="22"/>
        </w:rPr>
        <w:t>file at The Foundation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.</w:t>
      </w:r>
    </w:p>
    <w:p w14:paraId="375EA042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436C610" w14:textId="2889CC86" w:rsidR="00891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Title…………..……… </w:t>
      </w:r>
      <w:r w:rsidRPr="00016584">
        <w:rPr>
          <w:rFonts w:ascii="Karla" w:hAnsi="Karla"/>
          <w:color w:val="222A35" w:themeColor="text2" w:themeShade="80"/>
        </w:rPr>
        <w:br/>
      </w:r>
    </w:p>
    <w:p w14:paraId="04593599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Name …………………………………………………………………………….…</w:t>
      </w:r>
    </w:p>
    <w:p w14:paraId="6D69E3A1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24E8869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Address…………………………</w:t>
      </w:r>
      <w:r w:rsidR="008914BB"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…………………………………………………………………………...</w:t>
      </w:r>
    </w:p>
    <w:p w14:paraId="7D7CD205" w14:textId="2C22BDEF" w:rsidR="008914BB" w:rsidRPr="00016584" w:rsidRDefault="002044BB" w:rsidP="2E9D8880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…………………………………………………………….… </w:t>
      </w:r>
      <w:r w:rsidRPr="00016584">
        <w:rPr>
          <w:rFonts w:ascii="Karla" w:hAnsi="Karla"/>
          <w:color w:val="222A35" w:themeColor="text2" w:themeShade="80"/>
        </w:rPr>
        <w:br/>
      </w:r>
    </w:p>
    <w:p w14:paraId="3891FA96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Postcode ………………………................</w:t>
      </w:r>
    </w:p>
    <w:p w14:paraId="53470E34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DD835D1" w14:textId="577FB91C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Telephone Number(s)</w:t>
      </w:r>
      <w:r w:rsidRPr="00016584">
        <w:rPr>
          <w:rFonts w:ascii="Karla" w:hAnsi="Karla"/>
          <w:color w:val="222A35" w:themeColor="text2" w:themeShade="80"/>
        </w:rPr>
        <w:tab/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…….………...……………….. ….......................</w:t>
      </w:r>
      <w:r w:rsidRPr="00016584">
        <w:rPr>
          <w:rFonts w:ascii="Karla" w:hAnsi="Karla"/>
          <w:color w:val="222A35" w:themeColor="text2" w:themeShade="80"/>
        </w:rPr>
        <w:br/>
      </w:r>
    </w:p>
    <w:p w14:paraId="7A9581F7" w14:textId="74D6E8A2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E-mail Address(es)  …….………...………………..………………………………....…</w:t>
      </w:r>
    </w:p>
    <w:p w14:paraId="73A771E7" w14:textId="79C9B036" w:rsidR="008B0248" w:rsidRPr="00016584" w:rsidRDefault="008B0248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97A0D37" w14:textId="1C71F7D9" w:rsidR="008B0248" w:rsidRPr="00016584" w:rsidRDefault="008B0248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Date………………………………………….</w:t>
      </w:r>
    </w:p>
    <w:p w14:paraId="54A7E846" w14:textId="77777777" w:rsidR="002044BB" w:rsidRPr="00016584" w:rsidRDefault="002044BB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A236CA0" w14:textId="77777777" w:rsidR="00CE3245" w:rsidRPr="00016584" w:rsidRDefault="00CE3245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016584" w:rsidRPr="00016584" w14:paraId="747F8506" w14:textId="77777777" w:rsidTr="00FA2C7E">
        <w:tc>
          <w:tcPr>
            <w:tcW w:w="9330" w:type="dxa"/>
          </w:tcPr>
          <w:p w14:paraId="4C0B2551" w14:textId="2B43BE2F" w:rsidR="00EF4EB3" w:rsidRPr="00016584" w:rsidRDefault="757F8DFA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 xml:space="preserve">Please tell us what motivated you to apply </w:t>
            </w:r>
            <w:r w:rsidR="008A4EB8"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 xml:space="preserve">to be a </w:t>
            </w:r>
            <w:r w:rsidR="2DA8A3BE"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volunteer for The Pituitary Foundation:</w:t>
            </w:r>
          </w:p>
          <w:p w14:paraId="62A3838B" w14:textId="77777777" w:rsidR="00EF4EB3" w:rsidRPr="00016584" w:rsidRDefault="00EF4EB3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35FA53A6" w14:textId="77777777" w:rsidR="00EF4EB3" w:rsidRPr="00016584" w:rsidRDefault="00EF4EB3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5F67CD36" w14:textId="77777777" w:rsidR="002044BB" w:rsidRPr="00016584" w:rsidRDefault="00204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2C387C84" w14:textId="77777777" w:rsidR="002044BB" w:rsidRPr="00016584" w:rsidRDefault="00204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0E0D9D03" w14:textId="77777777" w:rsidR="002044BB" w:rsidRPr="00016584" w:rsidRDefault="00204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3B4D3363" w14:textId="77777777" w:rsidR="00DB672A" w:rsidRPr="00016584" w:rsidRDefault="00DB672A" w:rsidP="00DB672A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Do you have any experience as a volunteer? If so, please include details.</w:t>
            </w:r>
          </w:p>
          <w:p w14:paraId="1BB938C1" w14:textId="77777777" w:rsidR="002044BB" w:rsidRPr="00016584" w:rsidRDefault="00204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748F6BC5" w14:textId="4DE1AAB5" w:rsidR="00EF4EB3" w:rsidRPr="00016584" w:rsidRDefault="00EF4EB3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3D2662E5" w14:textId="77777777" w:rsidR="008914BB" w:rsidRPr="00016584" w:rsidRDefault="00891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04ACCEA0" w14:textId="77777777" w:rsidR="008914BB" w:rsidRPr="00016584" w:rsidRDefault="008914BB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</w:tc>
      </w:tr>
      <w:tr w:rsidR="00CF6286" w:rsidRPr="00016584" w14:paraId="20FCC592" w14:textId="77777777" w:rsidTr="00FA2C7E">
        <w:tc>
          <w:tcPr>
            <w:tcW w:w="9330" w:type="dxa"/>
          </w:tcPr>
          <w:p w14:paraId="5A7AB6BE" w14:textId="3AADAB06" w:rsidR="00E677B5" w:rsidRPr="00016584" w:rsidRDefault="00FB4F56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Do you feel comfortable with the role or would you like to further discuss the tasks and responsibilities?</w:t>
            </w:r>
          </w:p>
          <w:p w14:paraId="042A1081" w14:textId="5CC7E6A6" w:rsidR="00FA2C7E" w:rsidRPr="00016584" w:rsidRDefault="00FA2C7E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7BE85A93" w14:textId="1BE7A54D" w:rsidR="00FA2C7E" w:rsidRPr="00016584" w:rsidRDefault="00FA2C7E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20BD4408" w14:textId="17E79E35" w:rsidR="00FA2C7E" w:rsidRPr="00016584" w:rsidRDefault="00FA2C7E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39DAFBDB" w14:textId="444B2F09" w:rsidR="00E677B5" w:rsidRPr="00016584" w:rsidRDefault="00E677B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</w:tc>
      </w:tr>
    </w:tbl>
    <w:p w14:paraId="1C3430AE" w14:textId="77777777" w:rsidR="00CF6286" w:rsidRPr="00016584" w:rsidRDefault="00CF6286" w:rsidP="00CF6286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5E0FAA6" w14:textId="022DDB1E" w:rsidR="00A05F22" w:rsidRPr="00016584" w:rsidRDefault="00A05F22" w:rsidP="2E9D8880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72FC6122" w14:textId="68F15D58" w:rsidR="009F3964" w:rsidRPr="00016584" w:rsidRDefault="009F3964" w:rsidP="009F3964">
      <w:pPr>
        <w:jc w:val="both"/>
        <w:rPr>
          <w:rFonts w:ascii="Karla" w:hAnsi="Karla" w:cs="Arial"/>
          <w:color w:val="222A35" w:themeColor="text2" w:themeShade="80"/>
          <w:sz w:val="22"/>
          <w:szCs w:val="22"/>
        </w:rPr>
        <w:sectPr w:rsidR="009F3964" w:rsidRPr="00016584" w:rsidSect="00E05773">
          <w:type w:val="continuous"/>
          <w:pgSz w:w="12240" w:h="15840"/>
          <w:pgMar w:top="719" w:right="1440" w:bottom="539" w:left="1440" w:header="720" w:footer="720" w:gutter="0"/>
          <w:cols w:space="720"/>
          <w:docGrid w:linePitch="360"/>
        </w:sect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lastRenderedPageBreak/>
        <w:t>Due to the responsibility involved with voluntary work</w:t>
      </w:r>
      <w:r w:rsidR="009131E2" w:rsidRPr="00016584">
        <w:rPr>
          <w:rFonts w:ascii="Karla" w:hAnsi="Karla" w:cs="Arial"/>
          <w:color w:val="222A35" w:themeColor="text2" w:themeShade="80"/>
          <w:sz w:val="22"/>
          <w:szCs w:val="22"/>
        </w:rPr>
        <w:t>,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The Foundation likes to take</w:t>
      </w:r>
      <w:r w:rsidR="00FA2C7E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</w:t>
      </w:r>
      <w:r w:rsidR="00EB72BC" w:rsidRPr="00016584">
        <w:rPr>
          <w:rFonts w:ascii="Karla" w:hAnsi="Karla" w:cs="Arial"/>
          <w:color w:val="222A35" w:themeColor="text2" w:themeShade="80"/>
          <w:sz w:val="22"/>
          <w:szCs w:val="22"/>
        </w:rPr>
        <w:t>two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reference</w:t>
      </w:r>
      <w:r w:rsidR="00EB72BC" w:rsidRPr="00016584">
        <w:rPr>
          <w:rFonts w:ascii="Karla" w:hAnsi="Karla" w:cs="Arial"/>
          <w:color w:val="222A35" w:themeColor="text2" w:themeShade="80"/>
          <w:sz w:val="22"/>
          <w:szCs w:val="22"/>
        </w:rPr>
        <w:t>s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for each volunteer</w:t>
      </w:r>
      <w:r w:rsidR="009131E2" w:rsidRPr="00016584">
        <w:rPr>
          <w:rFonts w:ascii="Karla" w:hAnsi="Karla" w:cs="Arial"/>
          <w:color w:val="222A35" w:themeColor="text2" w:themeShade="80"/>
          <w:sz w:val="22"/>
          <w:szCs w:val="22"/>
        </w:rPr>
        <w:t>.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</w:t>
      </w:r>
      <w:r w:rsidR="009131E2" w:rsidRPr="00016584">
        <w:rPr>
          <w:rFonts w:ascii="Karla" w:hAnsi="Karla" w:cs="Arial"/>
          <w:color w:val="222A35" w:themeColor="text2" w:themeShade="80"/>
          <w:sz w:val="22"/>
          <w:szCs w:val="22"/>
        </w:rPr>
        <w:t>P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lease supply the information below of </w:t>
      </w:r>
      <w:r w:rsidR="00EB72BC" w:rsidRPr="00016584">
        <w:rPr>
          <w:rFonts w:ascii="Karla" w:hAnsi="Karla" w:cs="Arial"/>
          <w:color w:val="222A35" w:themeColor="text2" w:themeShade="80"/>
          <w:sz w:val="22"/>
          <w:szCs w:val="22"/>
        </w:rPr>
        <w:t>people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who could provide </w:t>
      </w:r>
      <w:r w:rsidR="009131E2" w:rsidRPr="00016584">
        <w:rPr>
          <w:rFonts w:ascii="Karla" w:hAnsi="Karla" w:cs="Arial"/>
          <w:color w:val="222A35" w:themeColor="text2" w:themeShade="80"/>
          <w:sz w:val="22"/>
          <w:szCs w:val="22"/>
        </w:rPr>
        <w:t>us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with a reference.  Th</w:t>
      </w:r>
      <w:r w:rsidR="00EB72BC" w:rsidRPr="00016584">
        <w:rPr>
          <w:rFonts w:ascii="Karla" w:hAnsi="Karla" w:cs="Arial"/>
          <w:color w:val="222A35" w:themeColor="text2" w:themeShade="80"/>
          <w:sz w:val="22"/>
          <w:szCs w:val="22"/>
        </w:rPr>
        <w:t>ese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should ideally be recent employer</w:t>
      </w:r>
      <w:r w:rsidR="00EB72BC" w:rsidRPr="00016584">
        <w:rPr>
          <w:rFonts w:ascii="Karla" w:hAnsi="Karla" w:cs="Arial"/>
          <w:color w:val="222A35" w:themeColor="text2" w:themeShade="80"/>
          <w:sz w:val="22"/>
          <w:szCs w:val="22"/>
        </w:rPr>
        <w:t>s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, or a professional (such as a health visitor, tutor, teacher, </w:t>
      </w:r>
      <w:r w:rsidR="0087235D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colleague, </w:t>
      </w: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or anyone else who may know you in a professional capacity).  If you cannot provide a professional reference please still do apply and provide us with a character reference from a personal friend (close family members are generally excluded). </w:t>
      </w:r>
    </w:p>
    <w:p w14:paraId="57274358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84F79B0" w14:textId="01ECF28E" w:rsidR="009F3964" w:rsidRPr="00016584" w:rsidRDefault="009F3964" w:rsidP="009F3964">
      <w:pPr>
        <w:rPr>
          <w:rFonts w:ascii="Karla" w:hAnsi="Karla" w:cs="Arial"/>
          <w:b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b/>
          <w:color w:val="222A35" w:themeColor="text2" w:themeShade="80"/>
          <w:sz w:val="22"/>
          <w:szCs w:val="22"/>
        </w:rPr>
        <w:t>Reference</w:t>
      </w:r>
      <w:r w:rsidR="00EB72BC" w:rsidRPr="00016584">
        <w:rPr>
          <w:rFonts w:ascii="Karla" w:hAnsi="Karla" w:cs="Arial"/>
          <w:b/>
          <w:color w:val="222A35" w:themeColor="text2" w:themeShade="80"/>
          <w:sz w:val="22"/>
          <w:szCs w:val="22"/>
        </w:rPr>
        <w:t xml:space="preserve"> 1</w:t>
      </w:r>
      <w:r w:rsidRPr="00016584">
        <w:rPr>
          <w:rFonts w:ascii="Karla" w:hAnsi="Karla" w:cs="Arial"/>
          <w:b/>
          <w:color w:val="222A35" w:themeColor="text2" w:themeShade="80"/>
          <w:sz w:val="22"/>
          <w:szCs w:val="22"/>
        </w:rPr>
        <w:t>:</w:t>
      </w:r>
    </w:p>
    <w:p w14:paraId="3BFC0BEF" w14:textId="77777777" w:rsidR="009F3964" w:rsidRPr="00016584" w:rsidRDefault="009F3964" w:rsidP="009F3964">
      <w:pPr>
        <w:rPr>
          <w:rFonts w:ascii="Karla" w:hAnsi="Karla" w:cs="Arial"/>
          <w:b/>
          <w:color w:val="222A35" w:themeColor="text2" w:themeShade="80"/>
          <w:sz w:val="22"/>
          <w:szCs w:val="22"/>
        </w:rPr>
      </w:pPr>
    </w:p>
    <w:p w14:paraId="4F62B61A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Title…………Name…………………………</w:t>
      </w:r>
    </w:p>
    <w:p w14:paraId="18F0DAF7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6B0CEF33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Address………………………………………</w:t>
      </w:r>
    </w:p>
    <w:p w14:paraId="6A415D94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68AFDFE3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…………………………………….…………</w:t>
      </w:r>
    </w:p>
    <w:p w14:paraId="3E2D0199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5FA32744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……………………………………………….</w:t>
      </w:r>
    </w:p>
    <w:p w14:paraId="11264FFF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05D79985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Telephone……………………………...........</w:t>
      </w:r>
    </w:p>
    <w:p w14:paraId="3B29396A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378C76E4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Email: ……………………………………</w:t>
      </w:r>
    </w:p>
    <w:p w14:paraId="22B9EB70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5189DCA9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Relationship to you………………………….</w:t>
      </w:r>
    </w:p>
    <w:p w14:paraId="30E32958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2F78BC6C" w14:textId="26A9D0A8" w:rsidR="00EB72BC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How long have you have known referee?</w:t>
      </w:r>
    </w:p>
    <w:p w14:paraId="7EAB9779" w14:textId="77777777" w:rsidR="009F3964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7DEF55F" w14:textId="7400FB0C" w:rsidR="00CB53F5" w:rsidRPr="00016584" w:rsidRDefault="009F3964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……………………………………………….</w:t>
      </w:r>
    </w:p>
    <w:p w14:paraId="64ABF591" w14:textId="77777777" w:rsidR="00EB72BC" w:rsidRPr="00016584" w:rsidRDefault="00EB72BC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5E3A32B" w14:textId="48F781B6" w:rsidR="00EB72BC" w:rsidRPr="00016584" w:rsidRDefault="00EB72BC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5A37FBD5" w14:textId="1085B1C1" w:rsidR="00EB72BC" w:rsidRPr="00016584" w:rsidRDefault="00EB72BC" w:rsidP="009F3964">
      <w:pPr>
        <w:rPr>
          <w:rFonts w:ascii="Karla" w:hAnsi="Karla" w:cs="Arial"/>
          <w:b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b/>
          <w:color w:val="222A35" w:themeColor="text2" w:themeShade="80"/>
          <w:sz w:val="22"/>
          <w:szCs w:val="22"/>
        </w:rPr>
        <w:t>Reference 2:</w:t>
      </w:r>
    </w:p>
    <w:p w14:paraId="03A20E5E" w14:textId="7B0DDB6D" w:rsidR="00EB72BC" w:rsidRPr="00016584" w:rsidRDefault="00EB72BC" w:rsidP="009F3964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0ACB17C6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Title…………Name…………………………</w:t>
      </w:r>
    </w:p>
    <w:p w14:paraId="2C5BCE1D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58FEF770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Address………………………………………</w:t>
      </w:r>
    </w:p>
    <w:p w14:paraId="486779C6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4B784F6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…………………………………….…………</w:t>
      </w:r>
    </w:p>
    <w:p w14:paraId="4F7497A6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6EAA3AE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……………………………………………….</w:t>
      </w:r>
    </w:p>
    <w:p w14:paraId="32962506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451736B7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Telephone……………………………...........</w:t>
      </w:r>
    </w:p>
    <w:p w14:paraId="269AD4A9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CDD2A7E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Email: ……………………………………</w:t>
      </w:r>
    </w:p>
    <w:p w14:paraId="6BB3E81B" w14:textId="77777777" w:rsidR="00EB72BC" w:rsidRPr="00016584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531DB709" w14:textId="77777777" w:rsidR="00FA2C7E" w:rsidRDefault="00EB72BC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Relationship to you………………………….</w:t>
      </w:r>
    </w:p>
    <w:p w14:paraId="43B900A9" w14:textId="77777777" w:rsidR="00B162BD" w:rsidRPr="00016584" w:rsidRDefault="00B162BD" w:rsidP="00EB72BC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628A37FC" w14:textId="77777777" w:rsidR="00B162BD" w:rsidRDefault="00EB72BC" w:rsidP="00FA2C7E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How long have you have known referee?</w:t>
      </w:r>
    </w:p>
    <w:p w14:paraId="76FA6570" w14:textId="77777777" w:rsidR="00B162BD" w:rsidRDefault="00B162BD" w:rsidP="00FA2C7E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0C447542" w14:textId="0821CEF7" w:rsidR="00FA2C7E" w:rsidRPr="00016584" w:rsidRDefault="00B162BD" w:rsidP="00FA2C7E">
      <w:pPr>
        <w:rPr>
          <w:rFonts w:ascii="Karla" w:hAnsi="Karla" w:cs="Arial"/>
          <w:color w:val="222A35" w:themeColor="text2" w:themeShade="80"/>
          <w:sz w:val="22"/>
          <w:szCs w:val="22"/>
        </w:rPr>
      </w:pPr>
      <w:r>
        <w:rPr>
          <w:rFonts w:ascii="Karla" w:hAnsi="Karla" w:cs="Arial"/>
          <w:color w:val="222A35" w:themeColor="text2" w:themeShade="80"/>
          <w:sz w:val="22"/>
          <w:szCs w:val="22"/>
        </w:rPr>
        <w:t>………………………………………………..</w:t>
      </w:r>
      <w:r w:rsidR="00EB72BC" w:rsidRPr="00016584">
        <w:rPr>
          <w:rFonts w:ascii="Karla" w:hAnsi="Karla"/>
          <w:color w:val="222A35" w:themeColor="text2" w:themeShade="80"/>
        </w:rPr>
        <w:br/>
      </w:r>
    </w:p>
    <w:p w14:paraId="274ADD44" w14:textId="55EC16A2" w:rsidR="00FA2C7E" w:rsidRPr="00016584" w:rsidRDefault="008A4EB8" w:rsidP="00FA2C7E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All applications for a volunteer role are processed. </w:t>
      </w:r>
      <w:r w:rsidR="00C66BE8" w:rsidRPr="00016584">
        <w:rPr>
          <w:rFonts w:ascii="Karla" w:hAnsi="Karla" w:cs="Arial"/>
          <w:color w:val="222A35" w:themeColor="text2" w:themeShade="80"/>
          <w:sz w:val="22"/>
          <w:szCs w:val="22"/>
        </w:rPr>
        <w:t>Therefore,</w:t>
      </w:r>
      <w:r w:rsidR="00497685"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we recommend getting in touch with your referees to let them know that they will be contacted by The Pituitary Foundation.</w:t>
      </w:r>
    </w:p>
    <w:p w14:paraId="5D2D17A5" w14:textId="77777777" w:rsidR="00FA2C7E" w:rsidRPr="00016584" w:rsidRDefault="00FA2C7E" w:rsidP="00FA2C7E">
      <w:pPr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0216E252" w14:textId="31147F84" w:rsidR="00FA2C7E" w:rsidRPr="00016584" w:rsidRDefault="00FA2C7E" w:rsidP="00FA2C7E">
      <w:pPr>
        <w:rPr>
          <w:rFonts w:ascii="Karla" w:hAnsi="Karla" w:cs="Arial"/>
          <w:b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b/>
          <w:color w:val="222A35" w:themeColor="text2" w:themeShade="80"/>
          <w:sz w:val="22"/>
          <w:szCs w:val="22"/>
        </w:rPr>
        <w:lastRenderedPageBreak/>
        <w:t>About you</w:t>
      </w:r>
    </w:p>
    <w:p w14:paraId="72DE414A" w14:textId="7D4C42ED" w:rsidR="2E9D8880" w:rsidRPr="00016584" w:rsidRDefault="2E9D8880" w:rsidP="2E9D8880">
      <w:pPr>
        <w:jc w:val="center"/>
        <w:rPr>
          <w:rFonts w:ascii="Karla" w:hAnsi="Karla" w:cs="Arial"/>
          <w:color w:val="222A35" w:themeColor="text2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971"/>
        <w:gridCol w:w="4792"/>
        <w:gridCol w:w="1132"/>
      </w:tblGrid>
      <w:tr w:rsidR="00016584" w:rsidRPr="00016584" w14:paraId="5A576AA4" w14:textId="77777777" w:rsidTr="2E9D8880"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14:paraId="76CA1A46" w14:textId="77777777" w:rsidR="0E855D75" w:rsidRPr="00016584" w:rsidRDefault="0E855D75" w:rsidP="2E9D8880">
            <w:pPr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>Are you</w:t>
            </w:r>
            <w:r w:rsidR="48E3F60F"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 xml:space="preserve"> a</w:t>
            </w:r>
            <w:r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double" w:sz="4" w:space="0" w:color="auto"/>
              <w:right w:val="single" w:sz="24" w:space="0" w:color="auto"/>
            </w:tcBorders>
          </w:tcPr>
          <w:p w14:paraId="1BEF4592" w14:textId="77777777" w:rsidR="0E855D75" w:rsidRPr="00016584" w:rsidRDefault="0E855D75" w:rsidP="2E9D8880">
            <w:pPr>
              <w:jc w:val="center"/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>Please tick</w:t>
            </w:r>
          </w:p>
        </w:tc>
        <w:tc>
          <w:tcPr>
            <w:tcW w:w="5625" w:type="dxa"/>
            <w:tcBorders>
              <w:top w:val="doub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D979C74" w14:textId="77777777" w:rsidR="0E855D75" w:rsidRPr="00016584" w:rsidRDefault="0E855D75" w:rsidP="2E9D8880">
            <w:pPr>
              <w:jc w:val="center"/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>How did you find out about The Pituitary Foundation?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9A6120F" w14:textId="77777777" w:rsidR="0E855D75" w:rsidRPr="00016584" w:rsidRDefault="0E855D75" w:rsidP="2E9D8880">
            <w:pPr>
              <w:jc w:val="center"/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b/>
                <w:bCs/>
                <w:color w:val="222A35" w:themeColor="text2" w:themeShade="80"/>
                <w:sz w:val="22"/>
                <w:szCs w:val="22"/>
              </w:rPr>
              <w:t>Please tick</w:t>
            </w:r>
          </w:p>
        </w:tc>
      </w:tr>
      <w:tr w:rsidR="00016584" w:rsidRPr="00016584" w14:paraId="207DF77F" w14:textId="77777777" w:rsidTr="2E9D8880">
        <w:trPr>
          <w:trHeight w:val="277"/>
        </w:trPr>
        <w:tc>
          <w:tcPr>
            <w:tcW w:w="1908" w:type="dxa"/>
            <w:tcBorders>
              <w:left w:val="double" w:sz="4" w:space="0" w:color="auto"/>
            </w:tcBorders>
          </w:tcPr>
          <w:p w14:paraId="01594BE9" w14:textId="77777777" w:rsidR="48E3F60F" w:rsidRPr="00016584" w:rsidRDefault="48E3F60F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P</w:t>
            </w:r>
            <w:r w:rsidR="69EA9D55"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 xml:space="preserve">atient       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3FC132B3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8DD6BB7" w14:textId="77777777" w:rsidR="69EA9D55" w:rsidRPr="00016584" w:rsidRDefault="69EA9D5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a consultant/endocrine nurse/clinic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429116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34B1FDBB" w14:textId="77777777" w:rsidTr="2E9D8880">
        <w:trPr>
          <w:trHeight w:val="277"/>
        </w:trPr>
        <w:tc>
          <w:tcPr>
            <w:tcW w:w="1908" w:type="dxa"/>
            <w:tcBorders>
              <w:left w:val="double" w:sz="4" w:space="0" w:color="auto"/>
            </w:tcBorders>
          </w:tcPr>
          <w:p w14:paraId="5113CE55" w14:textId="77777777" w:rsidR="48E3F60F" w:rsidRPr="00016584" w:rsidRDefault="48E3F60F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Carer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25C85493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59355BC" w14:textId="77777777" w:rsidR="69EA9D55" w:rsidRPr="00016584" w:rsidRDefault="69EA9D5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a GP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4B328A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35EC83B0" w14:textId="77777777" w:rsidTr="2E9D8880">
        <w:trPr>
          <w:trHeight w:val="268"/>
        </w:trPr>
        <w:tc>
          <w:tcPr>
            <w:tcW w:w="1908" w:type="dxa"/>
            <w:tcBorders>
              <w:left w:val="double" w:sz="4" w:space="0" w:color="auto"/>
            </w:tcBorders>
          </w:tcPr>
          <w:p w14:paraId="12238373" w14:textId="77777777" w:rsidR="48E3F60F" w:rsidRPr="00016584" w:rsidRDefault="48E3F60F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Parent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561843D1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724A855" w14:textId="77777777" w:rsidR="69EA9D55" w:rsidRPr="00016584" w:rsidRDefault="69EA9D5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The Pituitary Foundation Website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A9F07A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2D3B65C2" w14:textId="77777777" w:rsidTr="2E9D8880">
        <w:trPr>
          <w:trHeight w:val="268"/>
        </w:trPr>
        <w:tc>
          <w:tcPr>
            <w:tcW w:w="1908" w:type="dxa"/>
            <w:tcBorders>
              <w:left w:val="double" w:sz="4" w:space="0" w:color="auto"/>
            </w:tcBorders>
          </w:tcPr>
          <w:p w14:paraId="01A2E329" w14:textId="04C94D4B" w:rsidR="00FB4F56" w:rsidRPr="00016584" w:rsidRDefault="00FB4F56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Medical professional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60F146E7" w14:textId="6E23B7DA" w:rsidR="00FB4F56" w:rsidRPr="00016584" w:rsidRDefault="00FB4F56" w:rsidP="2E9D8880">
            <w:pPr>
              <w:rPr>
                <w:rFonts w:ascii="Karla" w:eastAsia="MS Gothic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339EFCD" w14:textId="72F251C7" w:rsidR="00FB4F56" w:rsidRPr="00016584" w:rsidRDefault="00FB4F56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The Pituitary Foundation Social Media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B14F49" w14:textId="77777777" w:rsidR="00FB4F56" w:rsidRPr="00016584" w:rsidRDefault="00FB4F56" w:rsidP="2E9D8880">
            <w:pPr>
              <w:rPr>
                <w:rFonts w:ascii="Karla" w:eastAsia="MS Gothic" w:hAnsi="Karla" w:cs="Arial"/>
                <w:color w:val="222A35" w:themeColor="text2" w:themeShade="80"/>
                <w:sz w:val="22"/>
                <w:szCs w:val="22"/>
              </w:rPr>
            </w:pPr>
          </w:p>
        </w:tc>
      </w:tr>
      <w:tr w:rsidR="00016584" w:rsidRPr="00016584" w14:paraId="7A0950B7" w14:textId="77777777" w:rsidTr="2E9D8880">
        <w:trPr>
          <w:trHeight w:val="613"/>
        </w:trPr>
        <w:tc>
          <w:tcPr>
            <w:tcW w:w="1908" w:type="dxa"/>
            <w:tcBorders>
              <w:left w:val="double" w:sz="4" w:space="0" w:color="auto"/>
            </w:tcBorders>
          </w:tcPr>
          <w:p w14:paraId="466CB653" w14:textId="77777777" w:rsidR="48E3F60F" w:rsidRPr="00016584" w:rsidRDefault="48E3F60F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Other</w:t>
            </w:r>
          </w:p>
        </w:tc>
        <w:tc>
          <w:tcPr>
            <w:tcW w:w="1035" w:type="dxa"/>
            <w:tcBorders>
              <w:right w:val="single" w:sz="24" w:space="0" w:color="auto"/>
            </w:tcBorders>
          </w:tcPr>
          <w:p w14:paraId="39098400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812AA65" w14:textId="77777777" w:rsidR="69EA9D55" w:rsidRPr="00016584" w:rsidRDefault="69EA9D5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a Pituitary Foundation Leaflet/Newsletter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1322FF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2D0B93AF" w14:textId="77777777" w:rsidTr="2E9D8880">
        <w:trPr>
          <w:trHeight w:val="277"/>
        </w:trPr>
        <w:tc>
          <w:tcPr>
            <w:tcW w:w="2943" w:type="dxa"/>
            <w:gridSpan w:val="2"/>
            <w:vMerge w:val="restart"/>
            <w:tcBorders>
              <w:left w:val="double" w:sz="4" w:space="0" w:color="auto"/>
              <w:right w:val="single" w:sz="24" w:space="0" w:color="auto"/>
            </w:tcBorders>
          </w:tcPr>
          <w:p w14:paraId="18ECFD6A" w14:textId="77777777" w:rsidR="00CE3245" w:rsidRPr="00016584" w:rsidRDefault="00CE324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If other, please specify:</w:t>
            </w:r>
          </w:p>
          <w:p w14:paraId="390A57F0" w14:textId="77777777" w:rsidR="2E9D8880" w:rsidRPr="00016584" w:rsidRDefault="2E9D8880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  <w:p w14:paraId="6CFF0E30" w14:textId="77777777" w:rsidR="2E9D8880" w:rsidRPr="00016584" w:rsidRDefault="2E9D8880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039B760" w14:textId="77777777" w:rsidR="00CE3245" w:rsidRPr="00016584" w:rsidRDefault="00CE324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a Pituitary Foundation Support Group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AEC012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7F51A720" w14:textId="77777777" w:rsidTr="2E9D8880">
        <w:trPr>
          <w:trHeight w:val="277"/>
        </w:trPr>
        <w:tc>
          <w:tcPr>
            <w:tcW w:w="2943" w:type="dxa"/>
            <w:gridSpan w:val="2"/>
            <w:vMerge/>
          </w:tcPr>
          <w:p w14:paraId="50B463E2" w14:textId="77777777" w:rsidR="004437F2" w:rsidRPr="00016584" w:rsidRDefault="004437F2">
            <w:pPr>
              <w:rPr>
                <w:rFonts w:ascii="Karla" w:hAnsi="Karla"/>
                <w:color w:val="222A35" w:themeColor="text2" w:themeShade="80"/>
              </w:rPr>
            </w:pPr>
          </w:p>
        </w:tc>
        <w:tc>
          <w:tcPr>
            <w:tcW w:w="56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023B98A" w14:textId="77777777" w:rsidR="00CE3245" w:rsidRPr="00016584" w:rsidRDefault="00CE324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>From a friend/family member</w:t>
            </w:r>
          </w:p>
        </w:tc>
        <w:tc>
          <w:tcPr>
            <w:tcW w:w="132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5B715C" w14:textId="77777777" w:rsidR="69EA9D55" w:rsidRPr="00016584" w:rsidRDefault="69EA9D55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Segoe UI Symbol" w:eastAsia="MS Gothic" w:hAnsi="Segoe UI Symbol" w:cs="Segoe UI Symbol"/>
                <w:color w:val="222A35" w:themeColor="text2" w:themeShade="80"/>
                <w:sz w:val="22"/>
                <w:szCs w:val="22"/>
              </w:rPr>
              <w:t>☐</w:t>
            </w:r>
          </w:p>
        </w:tc>
      </w:tr>
      <w:tr w:rsidR="00016584" w:rsidRPr="00016584" w14:paraId="40A39EF2" w14:textId="77777777" w:rsidTr="2E9D8880">
        <w:trPr>
          <w:trHeight w:val="277"/>
        </w:trPr>
        <w:tc>
          <w:tcPr>
            <w:tcW w:w="2943" w:type="dxa"/>
            <w:gridSpan w:val="2"/>
            <w:vMerge/>
          </w:tcPr>
          <w:p w14:paraId="162FF462" w14:textId="77777777" w:rsidR="004437F2" w:rsidRPr="00016584" w:rsidRDefault="004437F2">
            <w:pPr>
              <w:rPr>
                <w:rFonts w:ascii="Karla" w:hAnsi="Karla"/>
                <w:color w:val="222A35" w:themeColor="text2" w:themeShade="80"/>
              </w:rPr>
            </w:pPr>
          </w:p>
        </w:tc>
        <w:tc>
          <w:tcPr>
            <w:tcW w:w="5625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6A7E0F" w14:textId="77777777" w:rsidR="00CE3245" w:rsidRPr="00016584" w:rsidRDefault="00CE3245" w:rsidP="2E9D8880">
            <w:pPr>
              <w:jc w:val="right"/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  <w:r w:rsidRPr="00016584"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  <w:t xml:space="preserve">Other, please specify: ______________________         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55B96A" w14:textId="77777777" w:rsidR="2E9D8880" w:rsidRPr="00016584" w:rsidRDefault="2E9D8880" w:rsidP="2E9D8880">
            <w:pPr>
              <w:rPr>
                <w:rFonts w:ascii="Karla" w:hAnsi="Karla" w:cs="Arial"/>
                <w:color w:val="222A35" w:themeColor="text2" w:themeShade="80"/>
                <w:sz w:val="22"/>
                <w:szCs w:val="22"/>
              </w:rPr>
            </w:pPr>
          </w:p>
        </w:tc>
      </w:tr>
    </w:tbl>
    <w:p w14:paraId="7E0550B2" w14:textId="6E426BDC" w:rsidR="2E9D8880" w:rsidRPr="00016584" w:rsidRDefault="2E9D8880" w:rsidP="2E9D8880">
      <w:pPr>
        <w:jc w:val="center"/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21F70D05" w14:textId="2711F1C4" w:rsidR="2E9D8880" w:rsidRPr="00016584" w:rsidRDefault="2E9D8880" w:rsidP="2E9D8880">
      <w:pPr>
        <w:jc w:val="center"/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134D7CC4" w14:textId="1E393D0D" w:rsidR="2E9D8880" w:rsidRPr="00016584" w:rsidRDefault="2E9D8880" w:rsidP="2E9D8880">
      <w:pPr>
        <w:jc w:val="both"/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  <w:lang w:val="en-GB"/>
        </w:rPr>
        <w:t>The Pituitary Foundation believes in diversity and equality. We especially welcome volunteers who are under-represented within the charity sector. We know that in diversity is strength and we look forward to hearing from all interested applicants.</w:t>
      </w:r>
    </w:p>
    <w:p w14:paraId="44A5C413" w14:textId="039CAA54" w:rsidR="2E9D8880" w:rsidRPr="00016584" w:rsidRDefault="2E9D8880" w:rsidP="2E9D8880">
      <w:pPr>
        <w:jc w:val="center"/>
        <w:rPr>
          <w:rFonts w:ascii="Karla" w:hAnsi="Karla" w:cs="Arial"/>
          <w:color w:val="222A35" w:themeColor="text2" w:themeShade="80"/>
          <w:sz w:val="22"/>
          <w:szCs w:val="22"/>
        </w:rPr>
      </w:pPr>
    </w:p>
    <w:p w14:paraId="38D14E00" w14:textId="77777777" w:rsidR="002044BB" w:rsidRPr="00016584" w:rsidRDefault="008A4EB8">
      <w:pPr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 xml:space="preserve"> </w:t>
      </w:r>
    </w:p>
    <w:p w14:paraId="50AA190F" w14:textId="77777777" w:rsidR="002044BB" w:rsidRPr="00016584" w:rsidRDefault="002044BB">
      <w:pPr>
        <w:jc w:val="center"/>
        <w:rPr>
          <w:rFonts w:ascii="Karla" w:hAnsi="Karla" w:cs="Arial"/>
          <w:color w:val="222A35" w:themeColor="text2" w:themeShade="80"/>
          <w:sz w:val="22"/>
          <w:szCs w:val="22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Please return this form to:</w:t>
      </w:r>
    </w:p>
    <w:p w14:paraId="28904418" w14:textId="23A2714A" w:rsidR="002044BB" w:rsidRPr="00016584" w:rsidRDefault="00016584" w:rsidP="00C66BE8">
      <w:pPr>
        <w:jc w:val="center"/>
        <w:rPr>
          <w:rFonts w:ascii="Karla" w:hAnsi="Karla" w:cs="Arial"/>
          <w:b/>
          <w:color w:val="222A35" w:themeColor="text2" w:themeShade="80"/>
          <w:sz w:val="22"/>
          <w:szCs w:val="22"/>
        </w:rPr>
      </w:pPr>
      <w:r w:rsidRPr="00016584">
        <w:rPr>
          <w:rFonts w:ascii="Karla" w:hAnsi="Karla"/>
          <w:color w:val="222A35" w:themeColor="text2" w:themeShade="80"/>
        </w:rPr>
        <w:t>nesta@pituitary.org.uk</w:t>
      </w:r>
    </w:p>
    <w:p w14:paraId="419118EC" w14:textId="77777777" w:rsidR="002044BB" w:rsidRPr="00016584" w:rsidRDefault="002044BB">
      <w:pPr>
        <w:jc w:val="center"/>
        <w:rPr>
          <w:rFonts w:ascii="Karla" w:hAnsi="Karla"/>
          <w:color w:val="222A35" w:themeColor="text2" w:themeShade="80"/>
        </w:rPr>
      </w:pPr>
      <w:r w:rsidRPr="00016584">
        <w:rPr>
          <w:rFonts w:ascii="Karla" w:hAnsi="Karla" w:cs="Arial"/>
          <w:color w:val="222A35" w:themeColor="text2" w:themeShade="80"/>
          <w:sz w:val="22"/>
          <w:szCs w:val="22"/>
        </w:rPr>
        <w:t>Thank you for your application.  We will be in contact with you shortly.</w:t>
      </w:r>
    </w:p>
    <w:sectPr w:rsidR="002044BB" w:rsidRPr="00016584" w:rsidSect="00E05773">
      <w:type w:val="continuous"/>
      <w:pgSz w:w="12240" w:h="15840"/>
      <w:pgMar w:top="1440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F7EA" w14:textId="77777777" w:rsidR="0079457B" w:rsidRDefault="0079457B">
      <w:r>
        <w:separator/>
      </w:r>
    </w:p>
  </w:endnote>
  <w:endnote w:type="continuationSeparator" w:id="0">
    <w:p w14:paraId="04BC52D5" w14:textId="77777777" w:rsidR="0079457B" w:rsidRDefault="0079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2FF9" w14:textId="77777777" w:rsidR="00343699" w:rsidRPr="00E16D2C" w:rsidRDefault="00343699" w:rsidP="00343699">
    <w:pPr>
      <w:pStyle w:val="Footer"/>
      <w:rPr>
        <w:rFonts w:asciiTheme="minorHAnsi" w:hAnsiTheme="minorHAnsi"/>
        <w:b/>
        <w:i/>
        <w:sz w:val="16"/>
        <w:szCs w:val="16"/>
      </w:rPr>
    </w:pPr>
    <w:r w:rsidRPr="00E16D2C">
      <w:rPr>
        <w:rFonts w:asciiTheme="minorHAnsi" w:hAnsiTheme="minorHAnsi"/>
        <w:b/>
        <w:i/>
        <w:sz w:val="16"/>
        <w:szCs w:val="16"/>
      </w:rPr>
      <w:t>Pituitary Foundation OV Application Form</w:t>
    </w:r>
  </w:p>
  <w:p w14:paraId="00DA1C2F" w14:textId="14D90222" w:rsidR="00343699" w:rsidRPr="00E16D2C" w:rsidRDefault="008914BB" w:rsidP="00343699">
    <w:pPr>
      <w:pStyle w:val="Footer"/>
      <w:rPr>
        <w:rFonts w:asciiTheme="minorHAnsi" w:hAnsiTheme="minorHAnsi"/>
        <w:b/>
        <w:i/>
        <w:sz w:val="16"/>
        <w:szCs w:val="16"/>
      </w:rPr>
    </w:pPr>
    <w:r w:rsidRPr="00E16D2C">
      <w:rPr>
        <w:rFonts w:asciiTheme="minorHAnsi" w:hAnsiTheme="minorHAnsi"/>
        <w:b/>
        <w:i/>
        <w:sz w:val="16"/>
        <w:szCs w:val="16"/>
      </w:rPr>
      <w:t>Ver.</w:t>
    </w:r>
    <w:r w:rsidR="00E16D2C" w:rsidRPr="00E16D2C">
      <w:rPr>
        <w:rFonts w:asciiTheme="minorHAnsi" w:hAnsiTheme="minorHAnsi"/>
        <w:b/>
        <w:i/>
        <w:sz w:val="16"/>
        <w:szCs w:val="16"/>
      </w:rPr>
      <w:t xml:space="preserve"> </w:t>
    </w:r>
    <w:r w:rsidR="00FA2C7E">
      <w:rPr>
        <w:rFonts w:asciiTheme="minorHAnsi" w:hAnsiTheme="minorHAnsi"/>
        <w:b/>
        <w:i/>
        <w:sz w:val="16"/>
        <w:szCs w:val="16"/>
      </w:rPr>
      <w:t>August</w:t>
    </w:r>
    <w:r w:rsidR="00E16D2C" w:rsidRPr="00E16D2C">
      <w:rPr>
        <w:rFonts w:asciiTheme="minorHAnsi" w:hAnsiTheme="minorHAnsi"/>
        <w:b/>
        <w:i/>
        <w:sz w:val="16"/>
        <w:szCs w:val="16"/>
      </w:rPr>
      <w:t xml:space="preserve"> 202</w:t>
    </w:r>
    <w:r w:rsidR="00FF0324">
      <w:rPr>
        <w:rFonts w:asciiTheme="minorHAnsi" w:hAnsiTheme="minorHAnsi"/>
        <w:b/>
        <w:i/>
        <w:sz w:val="16"/>
        <w:szCs w:val="16"/>
      </w:rPr>
      <w:t>4</w:t>
    </w:r>
  </w:p>
  <w:p w14:paraId="4A77D771" w14:textId="77777777" w:rsidR="00343699" w:rsidRPr="00E16D2C" w:rsidRDefault="00343699" w:rsidP="00343699">
    <w:pPr>
      <w:pStyle w:val="Footer"/>
      <w:rPr>
        <w:rFonts w:asciiTheme="minorHAnsi" w:hAnsiTheme="minorHAnsi"/>
      </w:rPr>
    </w:pPr>
    <w:r w:rsidRPr="00E16D2C">
      <w:rPr>
        <w:rFonts w:asciiTheme="minorHAnsi" w:hAnsiTheme="minorHAnsi"/>
        <w:b/>
        <w:i/>
        <w:sz w:val="16"/>
        <w:szCs w:val="16"/>
      </w:rPr>
      <w:t xml:space="preserve">Page </w: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begin"/>
    </w:r>
    <w:r w:rsidRPr="00E16D2C">
      <w:rPr>
        <w:rStyle w:val="PageNumber"/>
        <w:rFonts w:asciiTheme="minorHAnsi" w:hAnsiTheme="minorHAnsi"/>
        <w:b/>
        <w:i/>
        <w:sz w:val="16"/>
        <w:szCs w:val="16"/>
      </w:rPr>
      <w:instrText xml:space="preserve"> PAGE </w:instrTex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separate"/>
    </w:r>
    <w:r w:rsidR="009F3964" w:rsidRPr="00E16D2C">
      <w:rPr>
        <w:rStyle w:val="PageNumber"/>
        <w:rFonts w:asciiTheme="minorHAnsi" w:hAnsiTheme="minorHAnsi"/>
        <w:b/>
        <w:i/>
        <w:noProof/>
        <w:sz w:val="16"/>
        <w:szCs w:val="16"/>
      </w:rPr>
      <w:t>3</w:t>
    </w:r>
    <w:r w:rsidRPr="00E16D2C">
      <w:rPr>
        <w:rStyle w:val="PageNumber"/>
        <w:rFonts w:asciiTheme="minorHAnsi" w:hAnsiTheme="minorHAnsi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D1BD" w14:textId="77777777" w:rsidR="0079457B" w:rsidRDefault="0079457B">
      <w:r>
        <w:separator/>
      </w:r>
    </w:p>
  </w:footnote>
  <w:footnote w:type="continuationSeparator" w:id="0">
    <w:p w14:paraId="34F15898" w14:textId="77777777" w:rsidR="0079457B" w:rsidRDefault="0079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24"/>
    <w:rsid w:val="00004539"/>
    <w:rsid w:val="00016584"/>
    <w:rsid w:val="00041531"/>
    <w:rsid w:val="000A5C24"/>
    <w:rsid w:val="000F6EC0"/>
    <w:rsid w:val="00177489"/>
    <w:rsid w:val="001B72D2"/>
    <w:rsid w:val="001C3F24"/>
    <w:rsid w:val="001D5811"/>
    <w:rsid w:val="002044BB"/>
    <w:rsid w:val="00207C6C"/>
    <w:rsid w:val="0024354C"/>
    <w:rsid w:val="00312A86"/>
    <w:rsid w:val="00343699"/>
    <w:rsid w:val="00351CF5"/>
    <w:rsid w:val="00402F81"/>
    <w:rsid w:val="00417D6C"/>
    <w:rsid w:val="00426838"/>
    <w:rsid w:val="00427654"/>
    <w:rsid w:val="004437F2"/>
    <w:rsid w:val="004659FE"/>
    <w:rsid w:val="00471468"/>
    <w:rsid w:val="00481B39"/>
    <w:rsid w:val="00497685"/>
    <w:rsid w:val="006536A8"/>
    <w:rsid w:val="0068349A"/>
    <w:rsid w:val="007508BF"/>
    <w:rsid w:val="0079457B"/>
    <w:rsid w:val="007F3D02"/>
    <w:rsid w:val="0087235D"/>
    <w:rsid w:val="0089136D"/>
    <w:rsid w:val="008914BB"/>
    <w:rsid w:val="008A4EB8"/>
    <w:rsid w:val="008B0248"/>
    <w:rsid w:val="008B2111"/>
    <w:rsid w:val="0090002B"/>
    <w:rsid w:val="009131E2"/>
    <w:rsid w:val="00983B49"/>
    <w:rsid w:val="009E43CA"/>
    <w:rsid w:val="009E5F17"/>
    <w:rsid w:val="009F3964"/>
    <w:rsid w:val="00A05F22"/>
    <w:rsid w:val="00A45E7A"/>
    <w:rsid w:val="00A849F4"/>
    <w:rsid w:val="00AE00F6"/>
    <w:rsid w:val="00B162BD"/>
    <w:rsid w:val="00B41637"/>
    <w:rsid w:val="00B544A4"/>
    <w:rsid w:val="00B93F9F"/>
    <w:rsid w:val="00BC2F34"/>
    <w:rsid w:val="00BE24E2"/>
    <w:rsid w:val="00C069CF"/>
    <w:rsid w:val="00C6059C"/>
    <w:rsid w:val="00C66BE8"/>
    <w:rsid w:val="00CB53F5"/>
    <w:rsid w:val="00CC3B99"/>
    <w:rsid w:val="00CD25B9"/>
    <w:rsid w:val="00CE3245"/>
    <w:rsid w:val="00CF6286"/>
    <w:rsid w:val="00D14C88"/>
    <w:rsid w:val="00D161FB"/>
    <w:rsid w:val="00D2012A"/>
    <w:rsid w:val="00D36C59"/>
    <w:rsid w:val="00D923AD"/>
    <w:rsid w:val="00DB672A"/>
    <w:rsid w:val="00DF388B"/>
    <w:rsid w:val="00E05773"/>
    <w:rsid w:val="00E16D2C"/>
    <w:rsid w:val="00E677B5"/>
    <w:rsid w:val="00E84095"/>
    <w:rsid w:val="00EB72BC"/>
    <w:rsid w:val="00ED6A16"/>
    <w:rsid w:val="00EF1135"/>
    <w:rsid w:val="00EF4EB3"/>
    <w:rsid w:val="00F37DFD"/>
    <w:rsid w:val="00F7761E"/>
    <w:rsid w:val="00F87E6D"/>
    <w:rsid w:val="00FA2C7E"/>
    <w:rsid w:val="00FB4F56"/>
    <w:rsid w:val="00FB51CE"/>
    <w:rsid w:val="00FC57B9"/>
    <w:rsid w:val="00FD068F"/>
    <w:rsid w:val="00FF0324"/>
    <w:rsid w:val="06611518"/>
    <w:rsid w:val="0E1CA33C"/>
    <w:rsid w:val="0E855D75"/>
    <w:rsid w:val="1452FE25"/>
    <w:rsid w:val="15B1C422"/>
    <w:rsid w:val="15EECE86"/>
    <w:rsid w:val="19266F48"/>
    <w:rsid w:val="1BCDBD0F"/>
    <w:rsid w:val="229834B0"/>
    <w:rsid w:val="2DA8A3BE"/>
    <w:rsid w:val="2E9D8880"/>
    <w:rsid w:val="2F32EADC"/>
    <w:rsid w:val="30F95FBC"/>
    <w:rsid w:val="3768A140"/>
    <w:rsid w:val="37A5ABA4"/>
    <w:rsid w:val="3E6D4BA6"/>
    <w:rsid w:val="46D6B79C"/>
    <w:rsid w:val="48595FA0"/>
    <w:rsid w:val="48E3F60F"/>
    <w:rsid w:val="50448B8D"/>
    <w:rsid w:val="53D91CAB"/>
    <w:rsid w:val="5574ED0C"/>
    <w:rsid w:val="57951BA5"/>
    <w:rsid w:val="5A134151"/>
    <w:rsid w:val="5C396437"/>
    <w:rsid w:val="608282D5"/>
    <w:rsid w:val="621E5336"/>
    <w:rsid w:val="69EA9D55"/>
    <w:rsid w:val="757F8DFA"/>
    <w:rsid w:val="7ABE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857BD4"/>
  <w15:chartTrackingRefBased/>
  <w15:docId w15:val="{85E40D88-FF54-4A7E-8EFA-726E923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6E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36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6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3699"/>
  </w:style>
  <w:style w:type="paragraph" w:styleId="NormalWeb">
    <w:name w:val="Normal (Web)"/>
    <w:basedOn w:val="Normal"/>
    <w:rsid w:val="00BC2F34"/>
    <w:pPr>
      <w:spacing w:before="100" w:beforeAutospacing="1" w:after="100" w:afterAutospacing="1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16D2C"/>
    <w:rPr>
      <w:color w:val="808080"/>
    </w:rPr>
  </w:style>
  <w:style w:type="character" w:styleId="Hyperlink">
    <w:name w:val="Hyperlink"/>
    <w:basedOn w:val="DefaultParagraphFont"/>
    <w:rsid w:val="00C66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65A2463B90B4DAA2122C2FBEEC55E" ma:contentTypeVersion="15" ma:contentTypeDescription="Create a new document." ma:contentTypeScope="" ma:versionID="f0bd4326507e2aab9cc7d39f44e86be7">
  <xsd:schema xmlns:xsd="http://www.w3.org/2001/XMLSchema" xmlns:xs="http://www.w3.org/2001/XMLSchema" xmlns:p="http://schemas.microsoft.com/office/2006/metadata/properties" xmlns:ns2="e6754b06-3297-4f56-a910-a6290676b5ac" xmlns:ns3="086b69d8-f7fe-4edf-9629-08b7d8d74795" targetNamespace="http://schemas.microsoft.com/office/2006/metadata/properties" ma:root="true" ma:fieldsID="30e7f1c7a2c9104a64c0fc14b21c8201" ns2:_="" ns3:_="">
    <xsd:import namespace="e6754b06-3297-4f56-a910-a6290676b5ac"/>
    <xsd:import namespace="086b69d8-f7fe-4edf-9629-08b7d8d74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4b06-3297-4f56-a910-a6290676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94307e-b124-49a2-8413-dc1cedc90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69d8-f7fe-4edf-9629-08b7d8d74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4fd88-9d88-427c-92ba-3bb896cb6bd0}" ma:internalName="TaxCatchAll" ma:showField="CatchAllData" ma:web="086b69d8-f7fe-4edf-9629-08b7d8d74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b69d8-f7fe-4edf-9629-08b7d8d74795" xsi:nil="true"/>
    <lcf76f155ced4ddcb4097134ff3c332f xmlns="e6754b06-3297-4f56-a910-a6290676b5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D6B24-8544-4E9A-A153-C9DEA918A898}"/>
</file>

<file path=customXml/itemProps2.xml><?xml version="1.0" encoding="utf-8"?>
<ds:datastoreItem xmlns:ds="http://schemas.openxmlformats.org/officeDocument/2006/customXml" ds:itemID="{C74C9CD3-64C2-4F34-933E-D7CAA0664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1954-28E7-4EDC-B451-5F50F5090311}">
  <ds:schemaRefs>
    <ds:schemaRef ds:uri="http://schemas.microsoft.com/office/2006/metadata/properties"/>
    <ds:schemaRef ds:uri="http://schemas.microsoft.com/office/infopath/2007/PartnerControls"/>
    <ds:schemaRef ds:uri="086b69d8-f7fe-4edf-9629-08b7d8d74795"/>
    <ds:schemaRef ds:uri="e6754b06-3297-4f56-a910-a6290676b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(Put Logo Here)</vt:lpstr>
    </vt:vector>
  </TitlesOfParts>
  <Company>Home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(Put Logo Here)</dc:title>
  <dc:subject/>
  <dc:creator>Kristen</dc:creator>
  <cp:keywords/>
  <cp:lastModifiedBy>Nesta Jones</cp:lastModifiedBy>
  <cp:revision>11</cp:revision>
  <cp:lastPrinted>2010-03-24T15:41:00Z</cp:lastPrinted>
  <dcterms:created xsi:type="dcterms:W3CDTF">2022-08-15T08:05:00Z</dcterms:created>
  <dcterms:modified xsi:type="dcterms:W3CDTF">2024-09-13T09:24:00Z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0x01010077D65A2463B90B4DAA2122C2FBEEC55E</vt:lpwstr>
  </property>
  <property fmtid="{D5CDD505-2E9C-101B-9397-08002B2CF9AE}" pid="3" name="Order">
    <vt:r8>6463600</vt:r8>
  </property>
  <property fmtid="{D5CDD505-2E9C-101B-9397-08002B2CF9AE}" pid="4" name="MediaServiceImageTags">
    <vt:lpwstr/>
  </property>
</Properties>
</file>